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C99" w:rsidRPr="00436C99" w:rsidRDefault="00436C99" w:rsidP="00436C99">
      <w:pPr>
        <w:overflowPunct w:val="0"/>
        <w:spacing w:line="31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0"/>
          <w:szCs w:val="21"/>
        </w:rPr>
      </w:pPr>
      <w:r w:rsidRPr="00436C99">
        <w:rPr>
          <w:rFonts w:ascii="ＭＳ 明朝" w:eastAsia="ＭＳ 明朝" w:hAnsi="Times New Roman" w:cs="ＭＳ 明朝" w:hint="eastAsia"/>
          <w:color w:val="000000"/>
          <w:spacing w:val="12"/>
          <w:kern w:val="0"/>
          <w:sz w:val="32"/>
          <w:szCs w:val="36"/>
        </w:rPr>
        <w:t>平成２</w:t>
      </w:r>
      <w:r w:rsidR="00656FBF">
        <w:rPr>
          <w:rFonts w:ascii="ＭＳ 明朝" w:eastAsia="ＭＳ 明朝" w:hAnsi="Times New Roman" w:cs="ＭＳ 明朝" w:hint="eastAsia"/>
          <w:color w:val="000000"/>
          <w:spacing w:val="12"/>
          <w:kern w:val="0"/>
          <w:sz w:val="32"/>
          <w:szCs w:val="36"/>
        </w:rPr>
        <w:t>９</w:t>
      </w:r>
      <w:r w:rsidRPr="00436C99">
        <w:rPr>
          <w:rFonts w:ascii="ＭＳ 明朝" w:eastAsia="ＭＳ 明朝" w:hAnsi="Times New Roman" w:cs="ＭＳ 明朝" w:hint="eastAsia"/>
          <w:color w:val="000000"/>
          <w:spacing w:val="12"/>
          <w:kern w:val="0"/>
          <w:sz w:val="32"/>
          <w:szCs w:val="36"/>
        </w:rPr>
        <w:t>年度　水球教室　実施要項（申込書）</w:t>
      </w:r>
    </w:p>
    <w:p w:rsidR="00436C99" w:rsidRPr="00436C99" w:rsidRDefault="00436C99" w:rsidP="00436C99">
      <w:pPr>
        <w:overflowPunct w:val="0"/>
        <w:spacing w:line="31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436C99" w:rsidRPr="00436C99" w:rsidRDefault="00436C99" w:rsidP="00436C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436C9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　目　　的　　水球競技者の普及と競技力の向上を図る。</w:t>
      </w:r>
    </w:p>
    <w:p w:rsidR="00436C99" w:rsidRPr="00436C99" w:rsidRDefault="00436C99" w:rsidP="00436C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436C99" w:rsidRPr="00436C99" w:rsidRDefault="00436C99" w:rsidP="00436C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436C9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２　主　　催　　長崎県水泳連盟　</w:t>
      </w:r>
    </w:p>
    <w:p w:rsidR="00436C99" w:rsidRPr="00436C99" w:rsidRDefault="00436C99" w:rsidP="00436C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436C99" w:rsidRDefault="00436C99" w:rsidP="00436C9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36C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共　　催　　長崎市教育委員会　　長崎市水泳連盟</w:t>
      </w:r>
    </w:p>
    <w:p w:rsidR="00656FBF" w:rsidRDefault="00656FBF" w:rsidP="00436C9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656FBF" w:rsidRPr="00436C99" w:rsidRDefault="00656FBF" w:rsidP="00436C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</w:t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　後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　援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　長崎県教育委員会</w:t>
      </w:r>
    </w:p>
    <w:p w:rsidR="00436C99" w:rsidRPr="00881644" w:rsidRDefault="00436C99" w:rsidP="00436C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436C99" w:rsidRPr="00436C99" w:rsidRDefault="00881644" w:rsidP="00436C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５</w:t>
      </w:r>
      <w:r w:rsidR="00436C99" w:rsidRPr="00436C9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主　　管　　長崎県水泳連盟水球委員会　</w:t>
      </w:r>
    </w:p>
    <w:p w:rsidR="00436C99" w:rsidRPr="00436C99" w:rsidRDefault="00436C99" w:rsidP="00436C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436C9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　　　</w:t>
      </w:r>
    </w:p>
    <w:p w:rsidR="00436C99" w:rsidRPr="00BD2DA4" w:rsidRDefault="00881644" w:rsidP="00436C99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６</w:t>
      </w:r>
      <w:r w:rsidR="00436C99" w:rsidRPr="00436C9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期　　日　　平成２</w:t>
      </w:r>
      <w:r w:rsidR="00656FB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９</w:t>
      </w:r>
      <w:r w:rsidR="00436C99" w:rsidRPr="00436C9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年４月</w:t>
      </w:r>
      <w:r w:rsidR="00656FB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２３</w:t>
      </w:r>
      <w:r w:rsidR="00436C99" w:rsidRPr="00436C9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日（日）</w:t>
      </w:r>
    </w:p>
    <w:p w:rsidR="00436C99" w:rsidRPr="00436C99" w:rsidRDefault="00436C99" w:rsidP="00436C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436C9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</w:t>
      </w:r>
    </w:p>
    <w:p w:rsidR="00436C99" w:rsidRPr="00436C99" w:rsidRDefault="00881644" w:rsidP="00436C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７</w:t>
      </w:r>
      <w:r w:rsidR="00436C99" w:rsidRPr="00436C9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会　　場　　長崎県立長崎工業高等学校プール</w:t>
      </w:r>
    </w:p>
    <w:p w:rsidR="00436C99" w:rsidRPr="00881644" w:rsidRDefault="00436C99" w:rsidP="00436C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436C99" w:rsidRPr="00436C99" w:rsidRDefault="00881644" w:rsidP="00436C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８</w:t>
      </w:r>
      <w:r w:rsidR="00436C99" w:rsidRPr="00436C9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対　　象　　小学１年生～小学６年生</w:t>
      </w:r>
      <w:r w:rsidR="008B1F7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（男女）＜</w:t>
      </w:r>
      <w:r w:rsidR="00436C99" w:rsidRPr="00436C9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平成２</w:t>
      </w:r>
      <w:r w:rsidR="00656FB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９</w:t>
      </w:r>
      <w:r w:rsidR="00436C99" w:rsidRPr="00436C9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年度の学年</w:t>
      </w:r>
      <w:r w:rsidR="008B1F7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＞</w:t>
      </w:r>
    </w:p>
    <w:p w:rsidR="00436C99" w:rsidRPr="00881644" w:rsidRDefault="00436C99" w:rsidP="00436C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436C99" w:rsidRPr="00436C99" w:rsidRDefault="00881644" w:rsidP="00436C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９</w:t>
      </w:r>
      <w:r w:rsidR="00436C99" w:rsidRPr="00436C9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参加資格　　２５ｍ程度の泳力を有する者</w:t>
      </w:r>
    </w:p>
    <w:p w:rsidR="00436C99" w:rsidRPr="00881644" w:rsidRDefault="00436C99" w:rsidP="00436C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436C99" w:rsidRPr="00436C99" w:rsidRDefault="00881644" w:rsidP="00436C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10</w:t>
      </w:r>
      <w:r w:rsidR="00436C99" w:rsidRPr="00436C9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日　　程　　　９：３０～</w:t>
      </w:r>
      <w:r w:rsidR="00656FB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</w:t>
      </w:r>
      <w:r w:rsidR="00436C99" w:rsidRPr="00436C9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="00436C99" w:rsidRPr="00436C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受付</w:t>
      </w:r>
      <w:r w:rsidR="00436C99" w:rsidRPr="00436C9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="00436C99" w:rsidRPr="00436C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  <w:r w:rsidR="00656F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436C99" w:rsidRPr="00436C9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１０：００～１２：００（</w:t>
      </w:r>
      <w:r w:rsidR="00436C99" w:rsidRPr="00436C9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436C99" w:rsidRPr="00436C9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実技指導</w:t>
      </w:r>
      <w:r w:rsidR="00436C99" w:rsidRPr="00436C99">
        <w:rPr>
          <w:rFonts w:ascii="Century" w:eastAsia="ＭＳ 明朝" w:hAnsi="Century" w:cs="Century"/>
          <w:color w:val="000000"/>
          <w:kern w:val="0"/>
          <w:szCs w:val="21"/>
        </w:rPr>
        <w:t xml:space="preserve"> </w:t>
      </w:r>
      <w:r w:rsidR="00436C99" w:rsidRPr="00436C9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</w:p>
    <w:p w:rsidR="00436C99" w:rsidRPr="00436C99" w:rsidRDefault="00436C99" w:rsidP="00436C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436C9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　　　</w:t>
      </w:r>
    </w:p>
    <w:p w:rsidR="00436C99" w:rsidRPr="00436C99" w:rsidRDefault="00881644" w:rsidP="00436C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Cs w:val="21"/>
        </w:rPr>
        <w:t>1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</w:t>
      </w:r>
      <w:r w:rsidR="00436C99" w:rsidRPr="00436C9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申</w:t>
      </w:r>
      <w:r w:rsidR="00436C99" w:rsidRPr="00436C99">
        <w:rPr>
          <w:rFonts w:ascii="Century" w:eastAsia="ＭＳ 明朝" w:hAnsi="Century" w:cs="Century"/>
          <w:color w:val="000000"/>
          <w:kern w:val="0"/>
          <w:szCs w:val="21"/>
        </w:rPr>
        <w:t xml:space="preserve"> </w:t>
      </w:r>
      <w:r w:rsidR="00436C99" w:rsidRPr="00436C9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込</w:t>
      </w:r>
      <w:r w:rsidR="00436C99" w:rsidRPr="00436C99">
        <w:rPr>
          <w:rFonts w:ascii="Century" w:eastAsia="ＭＳ 明朝" w:hAnsi="Century" w:cs="Century"/>
          <w:color w:val="000000"/>
          <w:kern w:val="0"/>
          <w:szCs w:val="21"/>
        </w:rPr>
        <w:t xml:space="preserve"> </w:t>
      </w:r>
      <w:r w:rsidR="00436C99" w:rsidRPr="00436C9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先　　〒</w:t>
      </w:r>
      <w:r w:rsidR="00436C99" w:rsidRPr="00436C99">
        <w:rPr>
          <w:rFonts w:ascii="ＭＳ 明朝" w:eastAsia="ＭＳ 明朝" w:hAnsi="ＭＳ 明朝" w:cs="ＭＳ 明朝"/>
          <w:color w:val="000000"/>
          <w:kern w:val="0"/>
          <w:szCs w:val="21"/>
        </w:rPr>
        <w:t>852-8015</w:t>
      </w:r>
      <w:r w:rsidR="00436C99" w:rsidRPr="00436C9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436C99" w:rsidRPr="00436C9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436C99" w:rsidRPr="00436C9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長崎市春木町１９番２－５０３号　</w:t>
      </w:r>
    </w:p>
    <w:p w:rsidR="00436C99" w:rsidRPr="00436C99" w:rsidRDefault="00436C99" w:rsidP="00436C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436C9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　　　　　</w:t>
      </w:r>
      <w:r w:rsidRPr="00436C9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</w:t>
      </w:r>
      <w:r w:rsidRPr="00436C9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北山智之　宛</w:t>
      </w:r>
    </w:p>
    <w:p w:rsidR="00436C99" w:rsidRPr="00436C99" w:rsidRDefault="00436C99" w:rsidP="00436C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436C9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　　　</w:t>
      </w:r>
      <w:r w:rsidRPr="00436C9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436C9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436C9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</w:t>
      </w:r>
      <w:r w:rsidRPr="00436C99">
        <w:rPr>
          <w:rFonts w:ascii="Century" w:eastAsia="ＭＳ 明朝" w:hAnsi="Century" w:cs="Century"/>
          <w:color w:val="000000"/>
          <w:kern w:val="0"/>
          <w:szCs w:val="21"/>
        </w:rPr>
        <w:t>TEL</w:t>
      </w:r>
      <w:r w:rsidRPr="00436C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</w:t>
      </w:r>
      <w:r w:rsidRPr="00436C99">
        <w:rPr>
          <w:rFonts w:ascii="Times New Roman" w:eastAsia="ＭＳ 明朝" w:hAnsi="Times New Roman" w:cs="Times New Roman"/>
          <w:color w:val="000000"/>
          <w:kern w:val="0"/>
          <w:szCs w:val="21"/>
        </w:rPr>
        <w:t>FAX</w:t>
      </w:r>
      <w:r w:rsidRPr="00436C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０９５－８６４－１７１６</w:t>
      </w:r>
    </w:p>
    <w:p w:rsidR="00436C99" w:rsidRPr="00436C99" w:rsidRDefault="00436C99" w:rsidP="00436C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436C99" w:rsidRPr="005B25DB" w:rsidRDefault="00881644" w:rsidP="005B25DB">
      <w:pPr>
        <w:tabs>
          <w:tab w:val="left" w:pos="450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12</w:t>
      </w:r>
      <w:r w:rsidR="005B25DB">
        <w:rPr>
          <w:rFonts w:ascii="ＭＳ 明朝" w:eastAsia="ＭＳ 明朝" w:hAnsi="Times New Roman" w:cs="ＭＳ 明朝"/>
          <w:color w:val="000000"/>
          <w:kern w:val="0"/>
          <w:szCs w:val="21"/>
        </w:rPr>
        <w:t xml:space="preserve">　</w:t>
      </w:r>
      <w:r w:rsidR="00436C99" w:rsidRPr="005B25D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申込期限　　平成２</w:t>
      </w:r>
      <w:r w:rsidR="00656FB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９</w:t>
      </w:r>
      <w:r w:rsidR="00436C99" w:rsidRPr="005B25D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年４月</w:t>
      </w:r>
      <w:r w:rsidR="00656FB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１９</w:t>
      </w:r>
      <w:r w:rsidR="00436C99" w:rsidRPr="005B25D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日（水）必着</w:t>
      </w:r>
    </w:p>
    <w:p w:rsidR="00436C99" w:rsidRPr="00881644" w:rsidRDefault="00436C99" w:rsidP="00436C99">
      <w:pPr>
        <w:tabs>
          <w:tab w:val="left" w:pos="450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436C99" w:rsidRPr="005B25DB" w:rsidRDefault="00881644" w:rsidP="005B25DB">
      <w:pPr>
        <w:tabs>
          <w:tab w:val="left" w:pos="450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13</w:t>
      </w:r>
      <w:r w:rsidR="005B25D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436C99" w:rsidRPr="005B25D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申込方法　　所定の参加申込書にて郵送、又はＦＡＸ</w:t>
      </w:r>
      <w:r w:rsidR="00436C99" w:rsidRPr="005B25D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で申し込む。（本用紙）</w:t>
      </w:r>
    </w:p>
    <w:p w:rsidR="00436C99" w:rsidRPr="00436C99" w:rsidRDefault="00436C99" w:rsidP="00436C99">
      <w:pPr>
        <w:tabs>
          <w:tab w:val="left" w:pos="450"/>
        </w:tabs>
        <w:overflowPunct w:val="0"/>
        <w:ind w:left="1682" w:hanging="24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436C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</w:p>
    <w:p w:rsidR="00436C99" w:rsidRPr="005B25DB" w:rsidRDefault="005B25DB" w:rsidP="005B25DB">
      <w:pPr>
        <w:tabs>
          <w:tab w:val="left" w:pos="450"/>
        </w:tabs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1</w:t>
      </w:r>
      <w:r w:rsidR="0088164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4</w:t>
      </w:r>
      <w:bookmarkStart w:id="0" w:name="_GoBack"/>
      <w:bookmarkEnd w:id="0"/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436C99" w:rsidRPr="005B25D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そ</w:t>
      </w:r>
      <w:r w:rsidR="00436C99" w:rsidRPr="005B25D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436C99" w:rsidRPr="005B25D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の</w:t>
      </w:r>
      <w:r w:rsidR="00436C99" w:rsidRPr="005B25D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436C99" w:rsidRPr="005B25D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他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Times New Roman" w:cs="ＭＳ 明朝"/>
          <w:color w:val="000000"/>
          <w:kern w:val="0"/>
          <w:szCs w:val="21"/>
        </w:rPr>
        <w:t xml:space="preserve">　</w:t>
      </w:r>
      <w:r w:rsidR="00436C99" w:rsidRPr="005B25D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・人数が多い場合は先着順とし、</w:t>
      </w:r>
      <w:r w:rsidR="00436C99" w:rsidRPr="005B25DB">
        <w:rPr>
          <w:rFonts w:ascii="ＭＳ 明朝" w:eastAsia="ＭＳ 明朝" w:hAnsi="Times New Roman" w:cs="ＭＳ 明朝" w:hint="eastAsia"/>
          <w:color w:val="000000"/>
          <w:kern w:val="0"/>
          <w:szCs w:val="21"/>
          <w:u w:val="wave" w:color="000000"/>
        </w:rPr>
        <w:t>参加できない場合のみ連絡をします。</w:t>
      </w:r>
    </w:p>
    <w:p w:rsidR="00436C99" w:rsidRPr="005B25DB" w:rsidRDefault="005B25DB" w:rsidP="005B25DB">
      <w:pPr>
        <w:tabs>
          <w:tab w:val="left" w:pos="450"/>
        </w:tabs>
        <w:overflowPunct w:val="0"/>
        <w:ind w:firstLineChars="800" w:firstLine="1944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B25D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・</w:t>
      </w:r>
      <w:r w:rsidR="00436C99" w:rsidRPr="005B25D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駐車場には限りがありますので、公共交通機関をご利用ください。　</w:t>
      </w:r>
    </w:p>
    <w:p w:rsidR="00436C99" w:rsidRPr="005B25DB" w:rsidRDefault="005B25DB" w:rsidP="005B25DB">
      <w:pPr>
        <w:tabs>
          <w:tab w:val="left" w:pos="450"/>
        </w:tabs>
        <w:overflowPunct w:val="0"/>
        <w:ind w:firstLineChars="800" w:firstLine="1944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B25D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・</w:t>
      </w:r>
      <w:r w:rsidR="00436C99" w:rsidRPr="005B25D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参加者は、水着を持参すること。参加費は無料。</w:t>
      </w:r>
    </w:p>
    <w:p w:rsidR="00436C99" w:rsidRPr="00436C99" w:rsidRDefault="00436C99" w:rsidP="00436C99">
      <w:pPr>
        <w:tabs>
          <w:tab w:val="left" w:pos="450"/>
        </w:tabs>
        <w:overflowPunct w:val="0"/>
        <w:ind w:leftChars="100" w:left="243" w:firstLineChars="700" w:firstLine="1701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436C9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436C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（スポーツ安全保険には主催者で加入しますが事前登録が必要です。）</w:t>
      </w:r>
    </w:p>
    <w:p w:rsidR="00436C99" w:rsidRPr="00436C99" w:rsidRDefault="00436C99" w:rsidP="00436C99">
      <w:pPr>
        <w:tabs>
          <w:tab w:val="left" w:pos="450"/>
        </w:tabs>
        <w:overflowPunct w:val="0"/>
        <w:ind w:left="450" w:hanging="45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94"/>
        <w:gridCol w:w="2422"/>
        <w:gridCol w:w="3481"/>
      </w:tblGrid>
      <w:tr w:rsidR="00436C99" w:rsidRPr="00436C99" w:rsidTr="00436C99">
        <w:trPr>
          <w:trHeight w:val="314"/>
        </w:trPr>
        <w:tc>
          <w:tcPr>
            <w:tcW w:w="3494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436C99" w:rsidRPr="00436C99" w:rsidRDefault="00436C99" w:rsidP="00436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436C99" w:rsidRPr="00436C99" w:rsidRDefault="00436C99" w:rsidP="00436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436C9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切り取り線</w:t>
            </w:r>
          </w:p>
        </w:tc>
        <w:tc>
          <w:tcPr>
            <w:tcW w:w="348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436C99" w:rsidRPr="00436C99" w:rsidRDefault="00436C99" w:rsidP="00436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436C99" w:rsidRPr="00656FBF" w:rsidRDefault="00436C99" w:rsidP="00436C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32"/>
          <w:szCs w:val="32"/>
        </w:rPr>
      </w:pPr>
      <w:r w:rsidRPr="00656FBF">
        <w:rPr>
          <w:rFonts w:ascii="ＭＳ 明朝" w:eastAsia="ＭＳ 明朝" w:hAnsi="Times New Roman" w:cs="ＭＳ 明朝" w:hint="eastAsia"/>
          <w:b/>
          <w:bCs/>
          <w:color w:val="000000"/>
          <w:spacing w:val="8"/>
          <w:kern w:val="0"/>
          <w:sz w:val="32"/>
          <w:szCs w:val="32"/>
        </w:rPr>
        <w:t>水球教室参加申込書</w:t>
      </w: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602"/>
        <w:gridCol w:w="3735"/>
        <w:gridCol w:w="843"/>
        <w:gridCol w:w="1687"/>
        <w:gridCol w:w="843"/>
      </w:tblGrid>
      <w:tr w:rsidR="00436C99" w:rsidRPr="00436C99" w:rsidTr="00436C99">
        <w:trPr>
          <w:trHeight w:val="456"/>
        </w:trPr>
        <w:tc>
          <w:tcPr>
            <w:tcW w:w="614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6C99" w:rsidRPr="00436C99" w:rsidRDefault="00436C99" w:rsidP="00436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436C9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ふりがな：</w:t>
            </w:r>
          </w:p>
        </w:tc>
        <w:tc>
          <w:tcPr>
            <w:tcW w:w="8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6C99" w:rsidRPr="00436C99" w:rsidRDefault="00436C99" w:rsidP="00436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436C9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性別</w:t>
            </w: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6C99" w:rsidRPr="00436C99" w:rsidRDefault="00436C99" w:rsidP="00436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436C9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8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6C99" w:rsidRPr="00436C99" w:rsidRDefault="00436C99" w:rsidP="00436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436C9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年齢</w:t>
            </w:r>
          </w:p>
        </w:tc>
      </w:tr>
      <w:tr w:rsidR="00436C99" w:rsidRPr="00436C99" w:rsidTr="00436C99">
        <w:trPr>
          <w:trHeight w:val="428"/>
        </w:trPr>
        <w:tc>
          <w:tcPr>
            <w:tcW w:w="614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6C99" w:rsidRPr="00436C99" w:rsidRDefault="00436C99" w:rsidP="00436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436C9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　名：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6C99" w:rsidRPr="00436C99" w:rsidRDefault="00436C99" w:rsidP="00436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6C99" w:rsidRPr="00436C99" w:rsidRDefault="00436C99" w:rsidP="00436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6C99" w:rsidRPr="00436C99" w:rsidRDefault="00436C99" w:rsidP="00436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436C99" w:rsidRPr="00436C99" w:rsidTr="00436C99">
        <w:trPr>
          <w:trHeight w:val="381"/>
        </w:trPr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6C99" w:rsidRPr="00436C99" w:rsidRDefault="00436C99" w:rsidP="00436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436C9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学校名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6C99" w:rsidRPr="00436C99" w:rsidRDefault="00436C99" w:rsidP="00436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436C9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学年</w:t>
            </w:r>
          </w:p>
        </w:tc>
        <w:tc>
          <w:tcPr>
            <w:tcW w:w="457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6C99" w:rsidRPr="00436C99" w:rsidRDefault="00436C99" w:rsidP="00436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436C9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　　　　　所</w:t>
            </w:r>
          </w:p>
        </w:tc>
        <w:tc>
          <w:tcPr>
            <w:tcW w:w="253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6C99" w:rsidRPr="00436C99" w:rsidRDefault="00436C99" w:rsidP="00436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436C9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連絡先（電話番号）</w:t>
            </w:r>
          </w:p>
        </w:tc>
      </w:tr>
      <w:tr w:rsidR="00436C99" w:rsidRPr="00436C99" w:rsidTr="00436C99">
        <w:trPr>
          <w:trHeight w:val="637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6C99" w:rsidRPr="00436C99" w:rsidRDefault="00436C99" w:rsidP="00436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6C99" w:rsidRPr="00436C99" w:rsidRDefault="00436C99" w:rsidP="00436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6C99" w:rsidRPr="00436C99" w:rsidRDefault="00436C99" w:rsidP="00436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6C99" w:rsidRPr="00436C99" w:rsidRDefault="00436C99" w:rsidP="00436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436C99" w:rsidRPr="00656FBF" w:rsidRDefault="00436C99" w:rsidP="00436C99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1"/>
        </w:rPr>
      </w:pPr>
      <w:r w:rsidRPr="00656FBF">
        <w:rPr>
          <w:rFonts w:ascii="ＭＳ 明朝" w:eastAsia="ＭＳ 明朝" w:hAnsi="Times New Roman" w:cs="ＭＳ 明朝" w:hint="eastAsia"/>
          <w:color w:val="000000"/>
          <w:kern w:val="0"/>
          <w:sz w:val="22"/>
          <w:szCs w:val="21"/>
          <w:u w:val="single" w:color="000000"/>
        </w:rPr>
        <w:t>平成２</w:t>
      </w:r>
      <w:r w:rsidR="00656FBF" w:rsidRPr="00656FBF">
        <w:rPr>
          <w:rFonts w:ascii="ＭＳ 明朝" w:eastAsia="ＭＳ 明朝" w:hAnsi="Times New Roman" w:cs="ＭＳ 明朝" w:hint="eastAsia"/>
          <w:color w:val="000000"/>
          <w:kern w:val="0"/>
          <w:sz w:val="22"/>
          <w:szCs w:val="21"/>
          <w:u w:val="single" w:color="000000"/>
        </w:rPr>
        <w:t>９</w:t>
      </w:r>
      <w:r w:rsidRPr="00656FBF">
        <w:rPr>
          <w:rFonts w:ascii="ＭＳ 明朝" w:eastAsia="ＭＳ 明朝" w:hAnsi="Times New Roman" w:cs="ＭＳ 明朝" w:hint="eastAsia"/>
          <w:color w:val="000000"/>
          <w:kern w:val="0"/>
          <w:sz w:val="22"/>
          <w:szCs w:val="21"/>
          <w:u w:val="single" w:color="000000"/>
        </w:rPr>
        <w:t>年　　月　　日</w:t>
      </w:r>
      <w:r w:rsidRPr="00656FBF">
        <w:rPr>
          <w:rFonts w:ascii="Times New Roman" w:eastAsia="ＭＳ 明朝" w:hAnsi="Times New Roman" w:cs="Times New Roman"/>
          <w:color w:val="000000"/>
          <w:kern w:val="0"/>
          <w:sz w:val="22"/>
          <w:szCs w:val="21"/>
        </w:rPr>
        <w:t xml:space="preserve">  </w:t>
      </w:r>
    </w:p>
    <w:p w:rsidR="00436C99" w:rsidRPr="00436C99" w:rsidRDefault="00B8573F" w:rsidP="00B8573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436C9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水球教室に参加させることを承諾します。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436C99" w:rsidRPr="00436C99">
        <w:rPr>
          <w:rFonts w:ascii="ＭＳ 明朝" w:eastAsia="ＭＳ 明朝" w:hAnsi="Times New Roman" w:cs="ＭＳ 明朝" w:hint="eastAsia"/>
          <w:color w:val="000000"/>
          <w:kern w:val="0"/>
          <w:sz w:val="24"/>
          <w:szCs w:val="21"/>
          <w:u w:val="single" w:color="000000"/>
        </w:rPr>
        <w:t>保護者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1"/>
          <w:u w:val="single" w:color="000000"/>
        </w:rPr>
        <w:t xml:space="preserve">　</w:t>
      </w:r>
      <w:r w:rsidR="00436C99" w:rsidRPr="00436C99">
        <w:rPr>
          <w:rFonts w:ascii="ＭＳ 明朝" w:eastAsia="ＭＳ 明朝" w:hAnsi="Times New Roman" w:cs="ＭＳ 明朝" w:hint="eastAsia"/>
          <w:color w:val="000000"/>
          <w:kern w:val="0"/>
          <w:sz w:val="24"/>
          <w:szCs w:val="21"/>
          <w:u w:val="single" w:color="000000"/>
        </w:rPr>
        <w:t xml:space="preserve">　　　　　　　　　　　　印</w:t>
      </w:r>
    </w:p>
    <w:sectPr w:rsidR="00436C99" w:rsidRPr="00436C99" w:rsidSect="00B8573F">
      <w:headerReference w:type="default" r:id="rId7"/>
      <w:footerReference w:type="default" r:id="rId8"/>
      <w:pgSz w:w="11906" w:h="16838" w:code="9"/>
      <w:pgMar w:top="851" w:right="851" w:bottom="851" w:left="851" w:header="720" w:footer="720" w:gutter="0"/>
      <w:pgNumType w:start="1"/>
      <w:cols w:space="720"/>
      <w:noEndnote/>
      <w:docGrid w:type="linesAndChars" w:linePitch="290" w:charSpace="67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1CE" w:rsidRDefault="001701CE">
      <w:r>
        <w:separator/>
      </w:r>
    </w:p>
  </w:endnote>
  <w:endnote w:type="continuationSeparator" w:id="0">
    <w:p w:rsidR="001701CE" w:rsidRDefault="0017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F74" w:rsidRDefault="001701CE">
    <w:pPr>
      <w:autoSpaceDE w:val="0"/>
      <w:autoSpaceDN w:val="0"/>
      <w:jc w:val="left"/>
      <w:rPr>
        <w:rFonts w:ascii="ＭＳ 明朝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1CE" w:rsidRDefault="001701CE">
      <w:r>
        <w:separator/>
      </w:r>
    </w:p>
  </w:footnote>
  <w:footnote w:type="continuationSeparator" w:id="0">
    <w:p w:rsidR="001701CE" w:rsidRDefault="00170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F74" w:rsidRDefault="001701CE">
    <w:pPr>
      <w:autoSpaceDE w:val="0"/>
      <w:autoSpaceDN w:val="0"/>
      <w:jc w:val="left"/>
      <w:rPr>
        <w:rFonts w:ascii="ＭＳ 明朝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C7053"/>
    <w:multiLevelType w:val="hybridMultilevel"/>
    <w:tmpl w:val="B246B556"/>
    <w:lvl w:ilvl="0" w:tplc="EE723258">
      <w:start w:val="11"/>
      <w:numFmt w:val="decimal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2D23947"/>
    <w:multiLevelType w:val="hybridMultilevel"/>
    <w:tmpl w:val="820EC6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2587AA4">
      <w:start w:val="1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94375E3"/>
    <w:multiLevelType w:val="hybridMultilevel"/>
    <w:tmpl w:val="DA5A2AF8"/>
    <w:lvl w:ilvl="0" w:tplc="6CC0A2E6">
      <w:start w:val="13"/>
      <w:numFmt w:val="decimal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4F11880"/>
    <w:multiLevelType w:val="hybridMultilevel"/>
    <w:tmpl w:val="F2F08F70"/>
    <w:lvl w:ilvl="0" w:tplc="7BFC18F6">
      <w:start w:val="12"/>
      <w:numFmt w:val="decimal"/>
      <w:lvlText w:val="%1"/>
      <w:lvlJc w:val="left"/>
      <w:pPr>
        <w:ind w:left="36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4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C99"/>
    <w:rsid w:val="00085040"/>
    <w:rsid w:val="001701CE"/>
    <w:rsid w:val="00436C99"/>
    <w:rsid w:val="00443DE9"/>
    <w:rsid w:val="005B25DB"/>
    <w:rsid w:val="00656FBF"/>
    <w:rsid w:val="00881644"/>
    <w:rsid w:val="008B1F74"/>
    <w:rsid w:val="00957CB4"/>
    <w:rsid w:val="00B8573F"/>
    <w:rsid w:val="00BD2DA4"/>
    <w:rsid w:val="00FE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C776D6-3AD5-4405-A09E-D0C9E172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5D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6F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6FBF"/>
  </w:style>
  <w:style w:type="paragraph" w:styleId="a6">
    <w:name w:val="footer"/>
    <w:basedOn w:val="a"/>
    <w:link w:val="a7"/>
    <w:uiPriority w:val="99"/>
    <w:unhideWhenUsed/>
    <w:rsid w:val="00656F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6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北山智之</dc:creator>
  <cp:keywords/>
  <dc:description/>
  <cp:lastModifiedBy>北山智之</cp:lastModifiedBy>
  <cp:revision>6</cp:revision>
  <dcterms:created xsi:type="dcterms:W3CDTF">2015-02-20T01:14:00Z</dcterms:created>
  <dcterms:modified xsi:type="dcterms:W3CDTF">2017-02-15T23:55:00Z</dcterms:modified>
</cp:coreProperties>
</file>